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70E" w:rsidRDefault="00AC07EA" w:rsidP="00AC07EA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306B3A4" wp14:editId="23267133">
            <wp:extent cx="2179320" cy="137985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82" t="6702" r="4252" b="77249"/>
                    <a:stretch/>
                  </pic:blipFill>
                  <pic:spPr bwMode="auto">
                    <a:xfrm>
                      <a:off x="0" y="0"/>
                      <a:ext cx="2179320" cy="1379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470E" w:rsidRDefault="002D470E" w:rsidP="002D470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Задания первого этапа республиканской олимпиады</w:t>
      </w:r>
    </w:p>
    <w:p w:rsidR="002D470E" w:rsidRDefault="002D470E" w:rsidP="002D470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учебному предмету «Английский язык» </w:t>
      </w:r>
    </w:p>
    <w:p w:rsidR="002D470E" w:rsidRDefault="002D470E" w:rsidP="002D470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2025/2026 учебный год</w:t>
      </w:r>
    </w:p>
    <w:p w:rsidR="002D470E" w:rsidRDefault="002D470E" w:rsidP="002D470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 класс</w:t>
      </w:r>
    </w:p>
    <w:p w:rsidR="00D166EE" w:rsidRDefault="00D166EE" w:rsidP="002D470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D470E" w:rsidRDefault="00D166EE" w:rsidP="002D470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Время на выполнение – 30 минут</w:t>
      </w:r>
    </w:p>
    <w:p w:rsidR="002D470E" w:rsidRDefault="002D470E" w:rsidP="002D470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Максимальное количество – 20 баллов</w:t>
      </w:r>
    </w:p>
    <w:p w:rsidR="002D470E" w:rsidRPr="002D470E" w:rsidRDefault="002D470E" w:rsidP="002D47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70E" w:rsidRPr="00D166EE" w:rsidRDefault="002D470E" w:rsidP="002D47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Listening</w:t>
      </w:r>
      <w:r w:rsidRPr="00D166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Comprehension</w:t>
      </w:r>
      <w:r w:rsidRPr="00D166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Test</w:t>
      </w:r>
    </w:p>
    <w:p w:rsidR="00F07C6C" w:rsidRPr="002D470E" w:rsidRDefault="00F07C6C" w:rsidP="002D470E">
      <w:pPr>
        <w:tabs>
          <w:tab w:val="left" w:pos="709"/>
        </w:tabs>
        <w:ind w:firstLine="709"/>
        <w:jc w:val="both"/>
        <w:rPr>
          <w:rStyle w:val="fontstyle31"/>
          <w:i w:val="0"/>
          <w:sz w:val="28"/>
          <w:szCs w:val="28"/>
          <w:lang w:val="en-US"/>
        </w:rPr>
      </w:pPr>
      <w:r w:rsidRPr="002D470E">
        <w:rPr>
          <w:rStyle w:val="fontstyle31"/>
          <w:i w:val="0"/>
          <w:sz w:val="28"/>
          <w:szCs w:val="28"/>
          <w:lang w:val="en-US"/>
        </w:rPr>
        <w:t xml:space="preserve">You will hear part o f a radio </w:t>
      </w:r>
      <w:proofErr w:type="gramStart"/>
      <w:r w:rsidRPr="002D470E">
        <w:rPr>
          <w:rStyle w:val="fontstyle31"/>
          <w:i w:val="0"/>
          <w:sz w:val="28"/>
          <w:szCs w:val="28"/>
          <w:lang w:val="en-US"/>
        </w:rPr>
        <w:t>talk</w:t>
      </w:r>
      <w:proofErr w:type="gramEnd"/>
      <w:r w:rsidRPr="002D470E">
        <w:rPr>
          <w:rStyle w:val="fontstyle31"/>
          <w:i w:val="0"/>
          <w:sz w:val="28"/>
          <w:szCs w:val="28"/>
          <w:lang w:val="en-US"/>
        </w:rPr>
        <w:t xml:space="preserve"> for young people about animals communicating with each other. Listen and complete the sentences with a word or a short phrase.</w:t>
      </w:r>
    </w:p>
    <w:p w:rsidR="00F07C6C" w:rsidRPr="002D470E" w:rsidRDefault="00F07C6C" w:rsidP="002D470E">
      <w:pPr>
        <w:spacing w:after="0" w:line="276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1. Bees do a ______________________________________ to communicate where to</w:t>
      </w:r>
      <w:r w:rsidR="002D470E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find food.</w:t>
      </w:r>
    </w:p>
    <w:p w:rsidR="00F07C6C" w:rsidRPr="002D470E" w:rsidRDefault="002D470E" w:rsidP="002D470E">
      <w:pPr>
        <w:spacing w:after="0" w:line="276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2.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 </w:t>
      </w:r>
      <w:r w:rsidR="00F07C6C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Although parrots seem to speak, they are only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7C6C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__________________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______</w:t>
      </w:r>
      <w:r w:rsidR="00F07C6C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_____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7C6C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the human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7C6C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sounds.</w:t>
      </w:r>
    </w:p>
    <w:p w:rsidR="00F07C6C" w:rsidRPr="002D470E" w:rsidRDefault="00F07C6C" w:rsidP="002D470E">
      <w:pPr>
        <w:spacing w:after="0" w:line="276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3. Primates can communicate a few</w:t>
      </w:r>
      <w:r w:rsidR="002D470E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________________________________</w:t>
      </w:r>
      <w:r w:rsidR="002D470E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using</w:t>
      </w:r>
      <w:r w:rsidR="002D470E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simple sounds.</w:t>
      </w:r>
    </w:p>
    <w:p w:rsidR="00F07C6C" w:rsidRPr="002D470E" w:rsidRDefault="00F07C6C" w:rsidP="002D470E">
      <w:pPr>
        <w:spacing w:after="0" w:line="276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4. Monkeys have not </w:t>
      </w:r>
      <w:r w:rsid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been observed to use any kind o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</w:t>
      </w:r>
      <w:r w:rsidR="002D470E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 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__________________________.</w:t>
      </w:r>
    </w:p>
    <w:p w:rsidR="00F07C6C" w:rsidRPr="002D470E" w:rsidRDefault="00F07C6C" w:rsidP="002D470E">
      <w:pPr>
        <w:spacing w:after="0" w:line="276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5. Although dolphins can make vowel sounds, they cannot accurately imitate </w:t>
      </w:r>
      <w:proofErr w:type="spellStart"/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our</w:t>
      </w:r>
      <w:proofErr w:type="spellEnd"/>
      <w:r w:rsidR="002D470E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___________________</w:t>
      </w:r>
      <w:proofErr w:type="gramStart"/>
      <w:r w:rsidR="002D470E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_ .</w:t>
      </w:r>
      <w:proofErr w:type="gramEnd"/>
    </w:p>
    <w:p w:rsidR="00F07C6C" w:rsidRPr="002D470E" w:rsidRDefault="00F07C6C" w:rsidP="002D470E">
      <w:pPr>
        <w:spacing w:after="0" w:line="276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6. Amazingly, dolphins demonstrate an</w:t>
      </w:r>
      <w:r w:rsidR="002D470E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____________________________ of when to</w:t>
      </w:r>
      <w:r w:rsidR="002D470E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use phrases.</w:t>
      </w:r>
    </w:p>
    <w:p w:rsidR="00F07C6C" w:rsidRPr="002D470E" w:rsidRDefault="002D470E" w:rsidP="002D470E">
      <w:pPr>
        <w:spacing w:after="0" w:line="276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7.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 </w:t>
      </w:r>
      <w:r w:rsidR="00F07C6C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The sounds made by whales contain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7C6C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________________________________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7C6C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than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7C6C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human speech.</w:t>
      </w:r>
    </w:p>
    <w:p w:rsidR="00F07C6C" w:rsidRPr="002D470E" w:rsidRDefault="00F07C6C" w:rsidP="002D470E">
      <w:pPr>
        <w:spacing w:after="0" w:line="276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8. The songs of the bottle-nosed whale have many of the</w:t>
      </w:r>
      <w:r w:rsidR="002D470E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_________________ of</w:t>
      </w:r>
      <w:r w:rsidR="002D470E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human speech.</w:t>
      </w:r>
    </w:p>
    <w:p w:rsidR="00F07C6C" w:rsidRPr="002D470E" w:rsidRDefault="00F07C6C" w:rsidP="002D470E">
      <w:pPr>
        <w:spacing w:after="0" w:line="276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9. The unique grammatical nature of human language arose due to life in</w:t>
      </w:r>
      <w:r w:rsidR="002D470E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 ______________________________</w:t>
      </w:r>
      <w:proofErr w:type="gramStart"/>
      <w:r w:rsidR="002D470E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_ .</w:t>
      </w:r>
      <w:proofErr w:type="gramEnd"/>
    </w:p>
    <w:p w:rsidR="004E6D3F" w:rsidRPr="002D470E" w:rsidRDefault="00F07C6C" w:rsidP="002D470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10. Indeed, a </w:t>
      </w:r>
      <w:r w:rsidR="002D470E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young child needs enough_______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____________ with other people to</w:t>
      </w:r>
      <w:r w:rsidR="002D470E"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470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develop speech.</w:t>
      </w:r>
    </w:p>
    <w:sectPr w:rsidR="004E6D3F" w:rsidRPr="002D470E" w:rsidSect="002D470E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F9" w:rsidRDefault="00D13FF9" w:rsidP="00EA5D4D">
      <w:pPr>
        <w:spacing w:after="0" w:line="240" w:lineRule="auto"/>
      </w:pPr>
      <w:r>
        <w:separator/>
      </w:r>
    </w:p>
  </w:endnote>
  <w:endnote w:type="continuationSeparator" w:id="0">
    <w:p w:rsidR="00D13FF9" w:rsidRDefault="00D13FF9" w:rsidP="00EA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D4D" w:rsidRPr="00EA5D4D" w:rsidRDefault="002D470E">
    <w:pPr>
      <w:pStyle w:val="a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Задания. </w:t>
    </w:r>
    <w:r w:rsidR="00EA5D4D" w:rsidRPr="00EA5D4D">
      <w:rPr>
        <w:rFonts w:ascii="Times New Roman" w:hAnsi="Times New Roman" w:cs="Times New Roman"/>
      </w:rPr>
      <w:t xml:space="preserve">Английский язык. </w:t>
    </w:r>
    <w:proofErr w:type="spellStart"/>
    <w:r w:rsidR="00EA5D4D" w:rsidRPr="00EA5D4D">
      <w:rPr>
        <w:rFonts w:ascii="Times New Roman" w:hAnsi="Times New Roman" w:cs="Times New Roman"/>
      </w:rPr>
      <w:t>Аудирование</w:t>
    </w:r>
    <w:proofErr w:type="spellEnd"/>
    <w:r w:rsidR="00EA5D4D" w:rsidRPr="00EA5D4D">
      <w:rPr>
        <w:rFonts w:ascii="Times New Roman" w:hAnsi="Times New Roman" w:cs="Times New Roman"/>
      </w:rPr>
      <w:t xml:space="preserve">. 11 класс. </w:t>
    </w:r>
    <w:r w:rsidR="00EA5D4D" w:rsidRPr="00EA5D4D">
      <w:rPr>
        <w:rFonts w:ascii="Times New Roman" w:hAnsi="Times New Roman" w:cs="Times New Roman"/>
      </w:rPr>
      <w:tab/>
    </w:r>
    <w:r w:rsidR="00EA5D4D" w:rsidRPr="00EA5D4D">
      <w:rPr>
        <w:rFonts w:ascii="Times New Roman" w:hAnsi="Times New Roman" w:cs="Times New Roman"/>
      </w:rPr>
      <w:tab/>
      <w:t>Стр.1из1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F9" w:rsidRDefault="00D13FF9" w:rsidP="00EA5D4D">
      <w:pPr>
        <w:spacing w:after="0" w:line="240" w:lineRule="auto"/>
      </w:pPr>
      <w:r>
        <w:separator/>
      </w:r>
    </w:p>
  </w:footnote>
  <w:footnote w:type="continuationSeparator" w:id="0">
    <w:p w:rsidR="00D13FF9" w:rsidRDefault="00D13FF9" w:rsidP="00EA5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6C"/>
    <w:rsid w:val="002D470E"/>
    <w:rsid w:val="004E6D3F"/>
    <w:rsid w:val="006D1BD3"/>
    <w:rsid w:val="006E13E6"/>
    <w:rsid w:val="00AC07EA"/>
    <w:rsid w:val="00CA139D"/>
    <w:rsid w:val="00D13FF9"/>
    <w:rsid w:val="00D166EE"/>
    <w:rsid w:val="00EA5D4D"/>
    <w:rsid w:val="00F0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D0CDF-69A9-450B-B808-C313D7A9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07C6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F07C6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F07C6C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F07C6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EA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A5D4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5D4D"/>
  </w:style>
  <w:style w:type="paragraph" w:styleId="a6">
    <w:name w:val="footer"/>
    <w:basedOn w:val="a"/>
    <w:link w:val="a7"/>
    <w:uiPriority w:val="99"/>
    <w:unhideWhenUsed/>
    <w:rsid w:val="00EA5D4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5D4D"/>
  </w:style>
  <w:style w:type="paragraph" w:styleId="a8">
    <w:name w:val="Balloon Text"/>
    <w:basedOn w:val="a"/>
    <w:link w:val="a9"/>
    <w:uiPriority w:val="99"/>
    <w:semiHidden/>
    <w:unhideWhenUsed/>
    <w:rsid w:val="00EA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5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4-11-1</cp:lastModifiedBy>
  <cp:revision>7</cp:revision>
  <cp:lastPrinted>2025-09-23T07:57:00Z</cp:lastPrinted>
  <dcterms:created xsi:type="dcterms:W3CDTF">2025-09-16T02:56:00Z</dcterms:created>
  <dcterms:modified xsi:type="dcterms:W3CDTF">2025-10-07T05:26:00Z</dcterms:modified>
</cp:coreProperties>
</file>